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43"/>
        <w:gridCol w:w="5209"/>
      </w:tblGrid>
      <w:tr w:rsidR="00AC45E1" w:rsidTr="00991CC5">
        <w:tc>
          <w:tcPr>
            <w:tcW w:w="3085" w:type="dxa"/>
          </w:tcPr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«___»_________20__г.</w:t>
            </w:r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__________А.А.Епихова</w:t>
            </w:r>
            <w:proofErr w:type="spellEnd"/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E1" w:rsidRPr="00DE0DED" w:rsidRDefault="00AC45E1" w:rsidP="00AC45E1">
            <w:pPr>
              <w:pStyle w:val="HTM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DED">
              <w:rPr>
                <w:rFonts w:ascii="Times New Roman" w:hAnsi="Times New Roman" w:cs="Times New Roman"/>
                <w:i/>
              </w:rPr>
              <w:t>Учетный номер</w:t>
            </w:r>
            <w:r w:rsidRPr="00DE0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AC45E1" w:rsidRPr="000D3A0F" w:rsidRDefault="00AC45E1" w:rsidP="00AC45E1">
            <w:r>
              <w:t xml:space="preserve">      </w:t>
            </w:r>
            <w:r w:rsidRPr="000D3A0F">
              <w:t>Директору  М</w:t>
            </w:r>
            <w:r>
              <w:t xml:space="preserve">КОУ СОШ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дель</w:t>
            </w:r>
            <w:proofErr w:type="spellEnd"/>
            <w:r>
              <w:t xml:space="preserve"> </w:t>
            </w:r>
            <w:proofErr w:type="spellStart"/>
            <w:r w:rsidRPr="00DE0DED">
              <w:rPr>
                <w:i/>
              </w:rPr>
              <w:t>Епиховой</w:t>
            </w:r>
            <w:proofErr w:type="spellEnd"/>
            <w:r w:rsidRPr="00DE0DED">
              <w:rPr>
                <w:i/>
              </w:rPr>
              <w:t xml:space="preserve"> А.А.</w:t>
            </w:r>
          </w:p>
          <w:p w:rsidR="00AC45E1" w:rsidRPr="000D3A0F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 (законного представителя):</w:t>
            </w:r>
          </w:p>
          <w:p w:rsidR="00AC45E1" w:rsidRPr="000D3A0F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фамилия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C45E1" w:rsidRPr="000D3A0F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имя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C45E1" w:rsidRPr="000D3A0F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отчество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    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         </w:t>
            </w: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кв.___ </w:t>
            </w:r>
          </w:p>
          <w:p w:rsidR="00AC45E1" w:rsidRDefault="00AC45E1" w:rsidP="00AC4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F">
              <w:rPr>
                <w:rFonts w:ascii="Times New Roman" w:hAnsi="Times New Roman" w:cs="Times New Roman"/>
                <w:sz w:val="24"/>
                <w:szCs w:val="24"/>
              </w:rPr>
              <w:t>телефон_____________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AC45E1" w:rsidRDefault="00AC45E1" w:rsidP="00AC45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5566" w:rsidRPr="00DE0DED" w:rsidRDefault="00D55566" w:rsidP="00D55566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D55566" w:rsidRPr="000D3A0F" w:rsidRDefault="00D55566" w:rsidP="00AC45E1"/>
    <w:p w:rsidR="00D55566" w:rsidRPr="00AF3888" w:rsidRDefault="00D55566" w:rsidP="00D55566">
      <w:pPr>
        <w:jc w:val="center"/>
      </w:pPr>
    </w:p>
    <w:p w:rsidR="00D55566" w:rsidRPr="00AF3888" w:rsidRDefault="00D55566" w:rsidP="00D55566">
      <w:pPr>
        <w:jc w:val="center"/>
      </w:pPr>
      <w:r w:rsidRPr="00AF3888">
        <w:t>ЗАЯВЛЕНИЕ</w:t>
      </w:r>
    </w:p>
    <w:p w:rsidR="00D55566" w:rsidRPr="00AF3888" w:rsidRDefault="00D55566" w:rsidP="00DE0DED">
      <w:pPr>
        <w:jc w:val="center"/>
      </w:pPr>
      <w:r w:rsidRPr="00AF3888">
        <w:t>о приеме ребе</w:t>
      </w:r>
      <w:r w:rsidR="00DE0DED" w:rsidRPr="00AF3888">
        <w:t xml:space="preserve">нка в МКОУ СОШ </w:t>
      </w:r>
      <w:proofErr w:type="spellStart"/>
      <w:r w:rsidR="00DE0DED" w:rsidRPr="00AF3888">
        <w:t>п</w:t>
      </w:r>
      <w:proofErr w:type="gramStart"/>
      <w:r w:rsidR="00DE0DED" w:rsidRPr="00AF3888">
        <w:t>.И</w:t>
      </w:r>
      <w:proofErr w:type="gramEnd"/>
      <w:r w:rsidR="00DE0DED" w:rsidRPr="00AF3888">
        <w:t>дель</w:t>
      </w:r>
      <w:proofErr w:type="spellEnd"/>
    </w:p>
    <w:p w:rsidR="00D55566" w:rsidRDefault="00D55566" w:rsidP="00D55566"/>
    <w:p w:rsidR="00AC45E1" w:rsidRPr="00AF3888" w:rsidRDefault="00AC45E1" w:rsidP="00D55566"/>
    <w:p w:rsidR="00DE0DED" w:rsidRPr="00AF3888" w:rsidRDefault="00D55566" w:rsidP="00DE0DED">
      <w:pPr>
        <w:ind w:firstLine="540"/>
      </w:pPr>
      <w:r w:rsidRPr="00AF3888">
        <w:t>Прошу (просим) принят</w:t>
      </w:r>
      <w:r w:rsidR="00DE0DED" w:rsidRPr="00AF3888">
        <w:t>ь моего (нашего) ребенка (сына, дочь)</w:t>
      </w:r>
    </w:p>
    <w:p w:rsidR="00AF3888" w:rsidRPr="00AF3888" w:rsidRDefault="00D55566" w:rsidP="00DE0DED">
      <w:r w:rsidRPr="00AF3888">
        <w:t>_________________________________________________________________________</w:t>
      </w:r>
      <w:r w:rsidR="00DE0DED" w:rsidRPr="00AF3888">
        <w:t>_______</w:t>
      </w:r>
      <w:r w:rsidR="00363513">
        <w:t>__</w:t>
      </w:r>
      <w:r w:rsidR="00DE0DED" w:rsidRPr="00AF3888">
        <w:t>_</w:t>
      </w:r>
      <w:r w:rsidR="00990B09">
        <w:t>______________________________________________________________________________________</w:t>
      </w:r>
      <w:r w:rsidR="00DE0DED" w:rsidRPr="00AF3888">
        <w:t>_</w:t>
      </w:r>
    </w:p>
    <w:p w:rsidR="00D55566" w:rsidRPr="00AF3888" w:rsidRDefault="00D55566" w:rsidP="00DE0DED">
      <w:pPr>
        <w:rPr>
          <w:i/>
        </w:rPr>
      </w:pPr>
      <w:r w:rsidRPr="00AF3888">
        <w:rPr>
          <w:i/>
        </w:rPr>
        <w:t>(Фамилия, имя, отчество ребенка, дата рождения</w:t>
      </w:r>
      <w:r w:rsidR="00990B09">
        <w:rPr>
          <w:i/>
        </w:rPr>
        <w:t>, место рождения</w:t>
      </w:r>
      <w:r w:rsidRPr="00AF3888">
        <w:rPr>
          <w:i/>
        </w:rPr>
        <w:t>)</w:t>
      </w:r>
    </w:p>
    <w:p w:rsidR="00AF3888" w:rsidRDefault="00AF3888" w:rsidP="00DE0DED"/>
    <w:p w:rsidR="00AF3888" w:rsidRDefault="00AF3888" w:rsidP="00AF3888">
      <w:r w:rsidRPr="00AF3888">
        <w:t>в ____</w:t>
      </w:r>
      <w:r w:rsidR="00363513">
        <w:t>_</w:t>
      </w:r>
      <w:r w:rsidRPr="00AF3888">
        <w:t xml:space="preserve">_  класс МКОУ СОШ </w:t>
      </w:r>
      <w:proofErr w:type="spellStart"/>
      <w:r w:rsidRPr="00AF3888">
        <w:t>п.Идель</w:t>
      </w:r>
      <w:proofErr w:type="spellEnd"/>
      <w:r w:rsidRPr="00AF3888">
        <w:t>.</w:t>
      </w:r>
    </w:p>
    <w:p w:rsidR="006408B8" w:rsidRDefault="006408B8" w:rsidP="00AF3888"/>
    <w:p w:rsidR="00A120FB" w:rsidRDefault="00A120FB" w:rsidP="00676B41"/>
    <w:p w:rsidR="00676B41" w:rsidRPr="00AF3888" w:rsidRDefault="00676B41" w:rsidP="00676B41">
      <w:r w:rsidRPr="00AF3888">
        <w:t>Данные свидетельства о рождении ребенка: серия _____</w:t>
      </w:r>
      <w:r>
        <w:t>____</w:t>
      </w:r>
      <w:r w:rsidRPr="00AF3888">
        <w:t>_ номер___________________</w:t>
      </w:r>
    </w:p>
    <w:p w:rsidR="00676B41" w:rsidRPr="00AF3888" w:rsidRDefault="00676B41" w:rsidP="00676B41">
      <w:r w:rsidRPr="00AF3888">
        <w:t>Серия_______</w:t>
      </w:r>
      <w:r>
        <w:t>___</w:t>
      </w:r>
      <w:r w:rsidRPr="00AF3888">
        <w:t>_ номер_______________</w:t>
      </w:r>
      <w:r>
        <w:t>____</w:t>
      </w:r>
      <w:r w:rsidRPr="00AF3888">
        <w:t xml:space="preserve">___ паспорта </w:t>
      </w:r>
      <w:r>
        <w:t>ребенка (при наличии</w:t>
      </w:r>
      <w:r w:rsidRPr="00AF3888">
        <w:t>)</w:t>
      </w:r>
    </w:p>
    <w:p w:rsidR="00676B41" w:rsidRDefault="00676B41" w:rsidP="00676B41"/>
    <w:p w:rsidR="00676B41" w:rsidRPr="00AF3888" w:rsidRDefault="00676B41" w:rsidP="00676B41">
      <w:r w:rsidRPr="00AF3888">
        <w:t>Адрес фактического проживания ребенка:  ___________________________________________</w:t>
      </w:r>
      <w:r>
        <w:t>___</w:t>
      </w:r>
      <w:r w:rsidRPr="00AF3888">
        <w:t>_    _______________________________________________________________________________</w:t>
      </w:r>
      <w:r>
        <w:t>__</w:t>
      </w:r>
      <w:r w:rsidRPr="00AF3888">
        <w:t>___</w:t>
      </w:r>
    </w:p>
    <w:p w:rsidR="00676B41" w:rsidRDefault="00676B41" w:rsidP="00676B41">
      <w:pPr>
        <w:ind w:firstLine="540"/>
      </w:pPr>
    </w:p>
    <w:p w:rsidR="00676B41" w:rsidRPr="00AF3888" w:rsidRDefault="00676B41" w:rsidP="00676B41">
      <w:pPr>
        <w:ind w:firstLine="540"/>
      </w:pPr>
      <w:r w:rsidRPr="00AF3888">
        <w:t>Фамилия, имя, отчество, адрес места проживания родителей (законных представителей), единственного родителя (законного представителя): __________________________________________________________________________________________________________________________________________________________________</w:t>
      </w:r>
      <w:r>
        <w:t>______</w:t>
      </w:r>
      <w:r w:rsidRPr="00AF3888">
        <w:t>__</w:t>
      </w:r>
    </w:p>
    <w:p w:rsidR="00676B41" w:rsidRDefault="00676B41" w:rsidP="00676B41">
      <w:r>
        <w:t>_________________________________________________________________________________________________________________________________________________________________</w:t>
      </w:r>
    </w:p>
    <w:p w:rsidR="00676B41" w:rsidRDefault="00676B41" w:rsidP="00AF3888"/>
    <w:p w:rsidR="00676B41" w:rsidRPr="00AF3888" w:rsidRDefault="00676B41" w:rsidP="00676B41">
      <w:pPr>
        <w:jc w:val="both"/>
      </w:pPr>
      <w:r w:rsidRPr="00AF3888">
        <w:t xml:space="preserve">Ксерокопия свидетельства о рождении ребенка, иные документы в необходимых случаях: личное дело обучающегося, заверенные справки, документы об обучении в другом </w:t>
      </w:r>
      <w:r>
        <w:t>образовательном учреждении и другие (</w:t>
      </w:r>
      <w:r w:rsidRPr="00AF3888">
        <w:rPr>
          <w:i/>
        </w:rPr>
        <w:t>указать какие</w:t>
      </w:r>
      <w:r w:rsidRPr="00AF3888">
        <w:t>) прилагаются.</w:t>
      </w:r>
    </w:p>
    <w:p w:rsidR="00676B41" w:rsidRDefault="00676B41" w:rsidP="00676B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76B41" w:rsidRDefault="00676B41" w:rsidP="00676B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Предоставленные документы:</w:t>
      </w:r>
    </w:p>
    <w:p w:rsidR="00676B41" w:rsidRDefault="00676B41" w:rsidP="00676B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676B41" w:rsidRDefault="00676B41" w:rsidP="00676B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676B41" w:rsidRDefault="00676B41" w:rsidP="00676B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</w:t>
      </w:r>
    </w:p>
    <w:p w:rsidR="00676B41" w:rsidRDefault="00676B41" w:rsidP="00676B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</w:t>
      </w:r>
    </w:p>
    <w:p w:rsidR="00676B41" w:rsidRDefault="00676B41" w:rsidP="00676B41">
      <w:r>
        <w:t>5.________________________________________________________________________________</w:t>
      </w:r>
    </w:p>
    <w:p w:rsidR="00A120FB" w:rsidRDefault="00A120FB" w:rsidP="00676B41"/>
    <w:p w:rsidR="00A120FB" w:rsidRDefault="00A120FB" w:rsidP="00676B41"/>
    <w:p w:rsidR="00BC42B9" w:rsidRDefault="00BC42B9" w:rsidP="00AF3888">
      <w:r>
        <w:t>Сведения о выборе форм получения образования:</w:t>
      </w:r>
    </w:p>
    <w:tbl>
      <w:tblPr>
        <w:tblStyle w:val="a3"/>
        <w:tblW w:w="0" w:type="auto"/>
        <w:tblLook w:val="04A0"/>
      </w:tblPr>
      <w:tblGrid>
        <w:gridCol w:w="3510"/>
        <w:gridCol w:w="4111"/>
        <w:gridCol w:w="2800"/>
      </w:tblGrid>
      <w:tr w:rsidR="00BC42B9" w:rsidTr="009817A6">
        <w:tc>
          <w:tcPr>
            <w:tcW w:w="3510" w:type="dxa"/>
          </w:tcPr>
          <w:p w:rsidR="00BC42B9" w:rsidRPr="006408B8" w:rsidRDefault="00BC42B9" w:rsidP="00483A09">
            <w:pPr>
              <w:rPr>
                <w:i/>
              </w:rPr>
            </w:pPr>
            <w:r w:rsidRPr="006408B8">
              <w:rPr>
                <w:i/>
              </w:rPr>
              <w:t xml:space="preserve"> </w:t>
            </w:r>
            <w:r>
              <w:rPr>
                <w:i/>
              </w:rPr>
              <w:t xml:space="preserve">Форма обучения </w:t>
            </w:r>
            <w:r w:rsidRPr="006408B8">
              <w:rPr>
                <w:i/>
              </w:rPr>
              <w:t>в школе</w:t>
            </w:r>
          </w:p>
        </w:tc>
        <w:tc>
          <w:tcPr>
            <w:tcW w:w="4111" w:type="dxa"/>
          </w:tcPr>
          <w:p w:rsidR="00BC42B9" w:rsidRPr="006408B8" w:rsidRDefault="00BC42B9" w:rsidP="00483A09">
            <w:pPr>
              <w:rPr>
                <w:i/>
              </w:rPr>
            </w:pPr>
            <w:r w:rsidRPr="006408B8">
              <w:rPr>
                <w:i/>
              </w:rPr>
              <w:t xml:space="preserve"> </w:t>
            </w:r>
            <w:r>
              <w:rPr>
                <w:i/>
              </w:rPr>
              <w:t>Возможные формы</w:t>
            </w:r>
            <w:r>
              <w:rPr>
                <w:i/>
              </w:rPr>
              <w:t xml:space="preserve"> обучения</w:t>
            </w:r>
            <w:r w:rsidR="009817A6">
              <w:rPr>
                <w:i/>
              </w:rPr>
              <w:t xml:space="preserve"> в школе</w:t>
            </w:r>
          </w:p>
        </w:tc>
        <w:tc>
          <w:tcPr>
            <w:tcW w:w="2800" w:type="dxa"/>
          </w:tcPr>
          <w:p w:rsidR="00BC42B9" w:rsidRPr="006408B8" w:rsidRDefault="009817A6" w:rsidP="00483A09">
            <w:pPr>
              <w:rPr>
                <w:i/>
              </w:rPr>
            </w:pPr>
            <w:r>
              <w:rPr>
                <w:i/>
              </w:rPr>
              <w:t>Выбор формы</w:t>
            </w:r>
            <w:r w:rsidR="00BC42B9" w:rsidRPr="006408B8">
              <w:rPr>
                <w:i/>
              </w:rPr>
              <w:t xml:space="preserve"> образования</w:t>
            </w:r>
          </w:p>
        </w:tc>
      </w:tr>
      <w:tr w:rsidR="00BC42B9" w:rsidTr="009817A6">
        <w:tc>
          <w:tcPr>
            <w:tcW w:w="3510" w:type="dxa"/>
          </w:tcPr>
          <w:p w:rsidR="00BC42B9" w:rsidRDefault="00BC42B9" w:rsidP="00483A09">
            <w:r>
              <w:t xml:space="preserve">В МКОУ СОШ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дель</w:t>
            </w:r>
            <w:proofErr w:type="spellEnd"/>
            <w:r>
              <w:t xml:space="preserve"> обучение</w:t>
            </w:r>
            <w:r>
              <w:t xml:space="preserve"> ведется </w:t>
            </w:r>
            <w:r>
              <w:rPr>
                <w:i/>
                <w:sz w:val="28"/>
                <w:szCs w:val="28"/>
              </w:rPr>
              <w:t>в очной форме</w:t>
            </w:r>
          </w:p>
        </w:tc>
        <w:tc>
          <w:tcPr>
            <w:tcW w:w="4111" w:type="dxa"/>
          </w:tcPr>
          <w:p w:rsidR="00BC42B9" w:rsidRDefault="00BC42B9" w:rsidP="00483A09">
            <w:r>
              <w:t>Семейное образование</w:t>
            </w:r>
            <w:r w:rsidR="009817A6">
              <w:t>, самообразование</w:t>
            </w:r>
          </w:p>
          <w:p w:rsidR="009817A6" w:rsidRDefault="009817A6" w:rsidP="00483A09">
            <w:r>
              <w:t>Индивидуальное обучение, в т.ч. на дому (с учетом рекомендаций ПМПК)</w:t>
            </w:r>
          </w:p>
        </w:tc>
        <w:tc>
          <w:tcPr>
            <w:tcW w:w="2800" w:type="dxa"/>
          </w:tcPr>
          <w:p w:rsidR="00BC42B9" w:rsidRDefault="00BC42B9" w:rsidP="00483A09"/>
        </w:tc>
      </w:tr>
    </w:tbl>
    <w:p w:rsidR="00BC42B9" w:rsidRPr="00AF3888" w:rsidRDefault="00BC42B9" w:rsidP="00AF3888"/>
    <w:p w:rsidR="00AF3888" w:rsidRDefault="006408B8" w:rsidP="00DE0DED">
      <w:r>
        <w:lastRenderedPageBreak/>
        <w:t xml:space="preserve">Сведения о выборе языка образования: </w:t>
      </w:r>
    </w:p>
    <w:tbl>
      <w:tblPr>
        <w:tblStyle w:val="a3"/>
        <w:tblW w:w="0" w:type="auto"/>
        <w:tblLook w:val="04A0"/>
      </w:tblPr>
      <w:tblGrid>
        <w:gridCol w:w="4644"/>
        <w:gridCol w:w="2977"/>
        <w:gridCol w:w="2800"/>
      </w:tblGrid>
      <w:tr w:rsidR="006408B8" w:rsidTr="006408B8">
        <w:tc>
          <w:tcPr>
            <w:tcW w:w="4644" w:type="dxa"/>
          </w:tcPr>
          <w:p w:rsidR="006408B8" w:rsidRPr="006408B8" w:rsidRDefault="006408B8" w:rsidP="00DE0DED">
            <w:pPr>
              <w:rPr>
                <w:i/>
              </w:rPr>
            </w:pPr>
            <w:r w:rsidRPr="006408B8">
              <w:rPr>
                <w:i/>
              </w:rPr>
              <w:t>Язык преподавания в школе</w:t>
            </w:r>
          </w:p>
        </w:tc>
        <w:tc>
          <w:tcPr>
            <w:tcW w:w="2977" w:type="dxa"/>
          </w:tcPr>
          <w:p w:rsidR="006408B8" w:rsidRPr="006408B8" w:rsidRDefault="006408B8" w:rsidP="00DE0DED">
            <w:pPr>
              <w:rPr>
                <w:i/>
              </w:rPr>
            </w:pPr>
            <w:r w:rsidRPr="006408B8">
              <w:rPr>
                <w:i/>
              </w:rPr>
              <w:t xml:space="preserve">Родной язык </w:t>
            </w:r>
            <w:proofErr w:type="gramStart"/>
            <w:r w:rsidRPr="006408B8">
              <w:rPr>
                <w:i/>
              </w:rPr>
              <w:t>обучающегося</w:t>
            </w:r>
            <w:proofErr w:type="gramEnd"/>
          </w:p>
        </w:tc>
        <w:tc>
          <w:tcPr>
            <w:tcW w:w="2800" w:type="dxa"/>
          </w:tcPr>
          <w:p w:rsidR="006408B8" w:rsidRPr="006408B8" w:rsidRDefault="006408B8" w:rsidP="00DE0DED">
            <w:pPr>
              <w:rPr>
                <w:i/>
              </w:rPr>
            </w:pPr>
            <w:r w:rsidRPr="006408B8">
              <w:rPr>
                <w:i/>
              </w:rPr>
              <w:t>Выбор языка образования</w:t>
            </w:r>
          </w:p>
        </w:tc>
      </w:tr>
      <w:tr w:rsidR="006408B8" w:rsidTr="006408B8">
        <w:tc>
          <w:tcPr>
            <w:tcW w:w="4644" w:type="dxa"/>
          </w:tcPr>
          <w:p w:rsidR="006408B8" w:rsidRDefault="006408B8" w:rsidP="00DE0DED">
            <w:r>
              <w:t xml:space="preserve">В МКОУ СОШ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дель</w:t>
            </w:r>
            <w:proofErr w:type="spellEnd"/>
            <w:r>
              <w:t xml:space="preserve"> преподавание ведется </w:t>
            </w:r>
            <w:r w:rsidRPr="006408B8">
              <w:rPr>
                <w:i/>
                <w:sz w:val="28"/>
                <w:szCs w:val="28"/>
              </w:rPr>
              <w:t>на русском языке</w:t>
            </w:r>
          </w:p>
        </w:tc>
        <w:tc>
          <w:tcPr>
            <w:tcW w:w="2977" w:type="dxa"/>
          </w:tcPr>
          <w:p w:rsidR="006408B8" w:rsidRDefault="006408B8" w:rsidP="00DE0DED"/>
        </w:tc>
        <w:tc>
          <w:tcPr>
            <w:tcW w:w="2800" w:type="dxa"/>
          </w:tcPr>
          <w:p w:rsidR="006408B8" w:rsidRDefault="006408B8" w:rsidP="00DE0DED"/>
        </w:tc>
      </w:tr>
    </w:tbl>
    <w:p w:rsidR="006408B8" w:rsidRDefault="006408B8" w:rsidP="00DE0DED"/>
    <w:p w:rsidR="00676B41" w:rsidRDefault="00676B41" w:rsidP="00DE0DED">
      <w:r>
        <w:t xml:space="preserve">Выбираем следующие факультативные и элективные учебные предметы, курсы, дисциплины (модули) из перечня, предлагаемого МКОУ СОШ </w:t>
      </w:r>
      <w:proofErr w:type="spellStart"/>
      <w:r>
        <w:t>п</w:t>
      </w:r>
      <w:proofErr w:type="gramStart"/>
      <w:r>
        <w:t>.И</w:t>
      </w:r>
      <w:proofErr w:type="gramEnd"/>
      <w:r>
        <w:t>дель</w:t>
      </w:r>
      <w:proofErr w:type="spellEnd"/>
      <w:r>
        <w:t>___________________________________</w:t>
      </w:r>
    </w:p>
    <w:p w:rsidR="00676B41" w:rsidRDefault="00676B41" w:rsidP="00DE0D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E1" w:rsidRDefault="00AC45E1" w:rsidP="00AF3888">
      <w:pPr>
        <w:jc w:val="both"/>
      </w:pPr>
    </w:p>
    <w:p w:rsidR="00F579D0" w:rsidRDefault="00F579D0" w:rsidP="00F579D0">
      <w:pPr>
        <w:jc w:val="both"/>
      </w:pPr>
    </w:p>
    <w:p w:rsidR="00D55566" w:rsidRPr="00AF3888" w:rsidRDefault="00D55566" w:rsidP="00D55566">
      <w:pPr>
        <w:ind w:firstLine="540"/>
        <w:jc w:val="both"/>
      </w:pPr>
      <w:r w:rsidRPr="00AF3888">
        <w:t>Даю (даем) свое согласие М</w:t>
      </w:r>
      <w:r w:rsidR="00F4268C" w:rsidRPr="00AF3888">
        <w:t xml:space="preserve">КОУ СОШ </w:t>
      </w:r>
      <w:proofErr w:type="spellStart"/>
      <w:r w:rsidR="00F4268C" w:rsidRPr="00AF3888">
        <w:t>п</w:t>
      </w:r>
      <w:proofErr w:type="gramStart"/>
      <w:r w:rsidR="00F4268C" w:rsidRPr="00AF3888">
        <w:t>.И</w:t>
      </w:r>
      <w:proofErr w:type="gramEnd"/>
      <w:r w:rsidR="00F4268C" w:rsidRPr="00AF3888">
        <w:t>дель</w:t>
      </w:r>
      <w:proofErr w:type="spellEnd"/>
      <w:r w:rsidR="00F4268C" w:rsidRPr="00AF3888">
        <w:t xml:space="preserve">  (находится по адресу: 186460, Республика Карелия, </w:t>
      </w:r>
      <w:proofErr w:type="spellStart"/>
      <w:r w:rsidR="00F4268C" w:rsidRPr="00AF3888">
        <w:t>Сегежский</w:t>
      </w:r>
      <w:proofErr w:type="spellEnd"/>
      <w:r w:rsidR="00F4268C" w:rsidRPr="00AF3888">
        <w:t xml:space="preserve"> район, </w:t>
      </w:r>
      <w:proofErr w:type="spellStart"/>
      <w:r w:rsidR="00F4268C" w:rsidRPr="00AF3888">
        <w:t>п.Идель</w:t>
      </w:r>
      <w:proofErr w:type="spellEnd"/>
      <w:r w:rsidR="00F4268C" w:rsidRPr="00AF3888">
        <w:t>, ул.Школьная, д.1</w:t>
      </w:r>
      <w:r w:rsidRPr="00AF3888">
        <w:t xml:space="preserve">) и администрации </w:t>
      </w:r>
      <w:proofErr w:type="spellStart"/>
      <w:r w:rsidRPr="00AF3888">
        <w:t>Сегежского</w:t>
      </w:r>
      <w:proofErr w:type="spellEnd"/>
      <w:r w:rsidRPr="00AF3888">
        <w:t xml:space="preserve"> муниципального района (находится по адресу: 185910, Республика Карелия, г.Сегежа, ул.Ленина, д.9а)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</w:t>
      </w:r>
      <w:proofErr w:type="gramStart"/>
      <w:r w:rsidRPr="00AF3888">
        <w:t>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</w:t>
      </w:r>
      <w:proofErr w:type="gramEnd"/>
      <w:r w:rsidRPr="00AF3888">
        <w:t xml:space="preserve">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 М</w:t>
      </w:r>
      <w:r w:rsidR="00F4268C" w:rsidRPr="00AF3888">
        <w:t xml:space="preserve">КОУ СОШ </w:t>
      </w:r>
      <w:proofErr w:type="spellStart"/>
      <w:r w:rsidR="00F4268C" w:rsidRPr="00AF3888">
        <w:t>п</w:t>
      </w:r>
      <w:proofErr w:type="gramStart"/>
      <w:r w:rsidR="00F4268C" w:rsidRPr="00AF3888">
        <w:t>.И</w:t>
      </w:r>
      <w:proofErr w:type="gramEnd"/>
      <w:r w:rsidR="00F4268C" w:rsidRPr="00AF3888">
        <w:t>дель</w:t>
      </w:r>
      <w:proofErr w:type="spellEnd"/>
      <w:r w:rsidRPr="00AF3888">
        <w:t>.</w:t>
      </w:r>
    </w:p>
    <w:p w:rsidR="00B64423" w:rsidRDefault="00B64423" w:rsidP="00D55566">
      <w:pPr>
        <w:ind w:firstLine="540"/>
        <w:jc w:val="both"/>
      </w:pPr>
    </w:p>
    <w:p w:rsidR="00D55566" w:rsidRPr="00AF3888" w:rsidRDefault="00D55566" w:rsidP="00D55566">
      <w:pPr>
        <w:ind w:firstLine="540"/>
        <w:jc w:val="both"/>
      </w:pPr>
      <w:r w:rsidRPr="00AF3888">
        <w:t>В случаях н</w:t>
      </w:r>
      <w:r w:rsidR="00F4268C" w:rsidRPr="00AF3888">
        <w:t>арушения МКОУ</w:t>
      </w:r>
      <w:r w:rsidRPr="00AF3888">
        <w:t xml:space="preserve"> </w:t>
      </w:r>
      <w:r w:rsidR="00F4268C" w:rsidRPr="00AF3888">
        <w:t xml:space="preserve">СОШ </w:t>
      </w:r>
      <w:proofErr w:type="spellStart"/>
      <w:r w:rsidR="00F4268C" w:rsidRPr="00AF3888">
        <w:t>п</w:t>
      </w:r>
      <w:proofErr w:type="gramStart"/>
      <w:r w:rsidR="00F4268C" w:rsidRPr="00AF3888">
        <w:t>.И</w:t>
      </w:r>
      <w:proofErr w:type="gramEnd"/>
      <w:r w:rsidR="00F4268C" w:rsidRPr="00AF3888">
        <w:t>дель</w:t>
      </w:r>
      <w:proofErr w:type="spellEnd"/>
      <w:r w:rsidR="00F4268C" w:rsidRPr="00AF3888">
        <w:t xml:space="preserve"> </w:t>
      </w:r>
      <w:r w:rsidRPr="00AF3888">
        <w:t xml:space="preserve">и (или) администрацией </w:t>
      </w:r>
      <w:proofErr w:type="spellStart"/>
      <w:r w:rsidRPr="00AF3888">
        <w:t>Сегежского</w:t>
      </w:r>
      <w:proofErr w:type="spellEnd"/>
      <w:r w:rsidRPr="00AF3888">
        <w:t xml:space="preserve"> муниципального района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</w:t>
      </w:r>
      <w:r w:rsidR="00F4268C" w:rsidRPr="00AF3888">
        <w:t xml:space="preserve">ачи в МКОУ СОШ </w:t>
      </w:r>
      <w:proofErr w:type="spellStart"/>
      <w:r w:rsidR="00F4268C" w:rsidRPr="00AF3888">
        <w:t>п.Идель</w:t>
      </w:r>
      <w:proofErr w:type="spellEnd"/>
      <w:r w:rsidR="00F4268C" w:rsidRPr="00AF3888">
        <w:t xml:space="preserve"> </w:t>
      </w:r>
      <w:r w:rsidRPr="00AF3888">
        <w:t xml:space="preserve">и в администрацию </w:t>
      </w:r>
      <w:proofErr w:type="spellStart"/>
      <w:r w:rsidRPr="00AF3888">
        <w:t>Сегежского</w:t>
      </w:r>
      <w:proofErr w:type="spellEnd"/>
      <w:r w:rsidRPr="00AF3888">
        <w:t xml:space="preserve"> муниципального района соответствующих письменных заявлений.</w:t>
      </w:r>
    </w:p>
    <w:p w:rsidR="00B64423" w:rsidRDefault="00B64423" w:rsidP="00D55566">
      <w:pPr>
        <w:ind w:firstLine="540"/>
        <w:jc w:val="both"/>
      </w:pPr>
    </w:p>
    <w:p w:rsidR="00D55566" w:rsidRPr="00AF3888" w:rsidRDefault="00D55566" w:rsidP="00D55566">
      <w:pPr>
        <w:ind w:firstLine="540"/>
        <w:jc w:val="both"/>
      </w:pPr>
      <w:r w:rsidRPr="00AF3888"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</w:t>
      </w:r>
      <w:r w:rsidR="00AF3888" w:rsidRPr="00AF3888">
        <w:t xml:space="preserve">КОУ СОШ </w:t>
      </w:r>
      <w:proofErr w:type="spellStart"/>
      <w:r w:rsidR="00AF3888" w:rsidRPr="00AF3888">
        <w:t>п</w:t>
      </w:r>
      <w:proofErr w:type="gramStart"/>
      <w:r w:rsidR="00AF3888" w:rsidRPr="00AF3888">
        <w:t>.И</w:t>
      </w:r>
      <w:proofErr w:type="gramEnd"/>
      <w:r w:rsidR="00AF3888" w:rsidRPr="00AF3888">
        <w:t>дель</w:t>
      </w:r>
      <w:proofErr w:type="spellEnd"/>
      <w:r w:rsidRPr="00AF3888">
        <w:t xml:space="preserve"> соответствующего письменного заявления.</w:t>
      </w:r>
    </w:p>
    <w:p w:rsidR="00B64423" w:rsidRDefault="00B64423" w:rsidP="00D55566">
      <w:pPr>
        <w:ind w:firstLine="540"/>
        <w:jc w:val="both"/>
      </w:pPr>
    </w:p>
    <w:p w:rsidR="00D55566" w:rsidRPr="00AF3888" w:rsidRDefault="00D55566" w:rsidP="00D55566">
      <w:pPr>
        <w:ind w:firstLine="540"/>
        <w:jc w:val="both"/>
      </w:pPr>
      <w:r w:rsidRPr="00AF3888">
        <w:t xml:space="preserve">С Уставом </w:t>
      </w:r>
      <w:r w:rsidR="00AF3888" w:rsidRPr="00AF3888">
        <w:t xml:space="preserve">МКОУ СОШ </w:t>
      </w:r>
      <w:proofErr w:type="spellStart"/>
      <w:r w:rsidR="00AF3888" w:rsidRPr="00AF3888">
        <w:t>п</w:t>
      </w:r>
      <w:proofErr w:type="gramStart"/>
      <w:r w:rsidR="00AF3888" w:rsidRPr="00AF3888">
        <w:t>.И</w:t>
      </w:r>
      <w:proofErr w:type="gramEnd"/>
      <w:r w:rsidR="00AF3888" w:rsidRPr="00AF3888">
        <w:t>дель</w:t>
      </w:r>
      <w:proofErr w:type="spellEnd"/>
      <w:r w:rsidRPr="00AF3888">
        <w:t xml:space="preserve">, лицензией на право ведения образовательной деятельности, свидетельством о государственной аккредитации, </w:t>
      </w:r>
      <w:r w:rsidR="00A120FB">
        <w:t xml:space="preserve">с образовательными программами </w:t>
      </w:r>
      <w:r w:rsidRPr="00AF3888">
        <w:t xml:space="preserve">другими документами, регламентирующими организацию </w:t>
      </w:r>
      <w:r w:rsidR="00A120FB">
        <w:t xml:space="preserve">и осуществление образовательной деятельности </w:t>
      </w:r>
      <w:r w:rsidR="00AF3888" w:rsidRPr="00AF3888">
        <w:t xml:space="preserve"> в МКОУ СОШ </w:t>
      </w:r>
      <w:proofErr w:type="spellStart"/>
      <w:r w:rsidR="00AF3888" w:rsidRPr="00AF3888">
        <w:t>п.Идель</w:t>
      </w:r>
      <w:proofErr w:type="spellEnd"/>
      <w:r w:rsidRPr="00AF3888">
        <w:t xml:space="preserve">, </w:t>
      </w:r>
      <w:r w:rsidR="00A120FB">
        <w:t xml:space="preserve">правами и обязанностями обучающихся </w:t>
      </w:r>
      <w:r w:rsidRPr="00AF3888">
        <w:t>ознакомлен (а)(</w:t>
      </w:r>
      <w:proofErr w:type="spellStart"/>
      <w:r w:rsidRPr="00AF3888">
        <w:t>ы</w:t>
      </w:r>
      <w:proofErr w:type="spellEnd"/>
      <w:r w:rsidRPr="00AF3888">
        <w:t>).</w:t>
      </w:r>
    </w:p>
    <w:p w:rsidR="00D55566" w:rsidRPr="00AF3888" w:rsidRDefault="00D55566" w:rsidP="00D55566">
      <w:pPr>
        <w:jc w:val="both"/>
      </w:pPr>
    </w:p>
    <w:p w:rsidR="007771D4" w:rsidRDefault="00D55566" w:rsidP="00D55566">
      <w:pPr>
        <w:jc w:val="both"/>
      </w:pPr>
      <w:r w:rsidRPr="00AF3888">
        <w:t>Подписи (</w:t>
      </w:r>
      <w:proofErr w:type="spellStart"/>
      <w:r w:rsidRPr="00AF3888">
        <w:t>ь</w:t>
      </w:r>
      <w:proofErr w:type="spellEnd"/>
      <w:r w:rsidRPr="00AF3888">
        <w:t>) родителей (законных представителей)</w:t>
      </w:r>
      <w:r w:rsidR="007771D4">
        <w:t>___________________________________</w:t>
      </w:r>
    </w:p>
    <w:p w:rsidR="007771D4" w:rsidRDefault="007771D4" w:rsidP="00D55566">
      <w:pPr>
        <w:jc w:val="both"/>
      </w:pPr>
    </w:p>
    <w:p w:rsidR="007771D4" w:rsidRPr="00AF3888" w:rsidRDefault="007771D4" w:rsidP="00D55566">
      <w:pPr>
        <w:jc w:val="both"/>
      </w:pPr>
      <w:r>
        <w:t>____________________________________________________________________________</w:t>
      </w:r>
    </w:p>
    <w:p w:rsidR="007771D4" w:rsidRDefault="007771D4" w:rsidP="00D55566"/>
    <w:p w:rsidR="007771D4" w:rsidRDefault="007771D4" w:rsidP="00D55566"/>
    <w:p w:rsidR="00D55566" w:rsidRDefault="00D55566" w:rsidP="00D55566">
      <w:proofErr w:type="gramStart"/>
      <w:r w:rsidRPr="00AF3888">
        <w:t>(единственного родителя (законного представителя): __________________________________</w:t>
      </w:r>
      <w:proofErr w:type="gramEnd"/>
    </w:p>
    <w:p w:rsidR="007771D4" w:rsidRDefault="007771D4" w:rsidP="00D55566"/>
    <w:p w:rsidR="007771D4" w:rsidRPr="00AF3888" w:rsidRDefault="007771D4" w:rsidP="00D55566">
      <w:r>
        <w:t>______________________________________________________________________________</w:t>
      </w:r>
    </w:p>
    <w:p w:rsidR="00AF3888" w:rsidRPr="00F4665E" w:rsidRDefault="00AF3888" w:rsidP="00D55566"/>
    <w:p w:rsidR="00D55566" w:rsidRPr="00F4665E" w:rsidRDefault="00D55566" w:rsidP="00D55566">
      <w:r w:rsidRPr="00B64423">
        <w:rPr>
          <w:sz w:val="20"/>
          <w:szCs w:val="20"/>
        </w:rPr>
        <w:t>Дат</w:t>
      </w:r>
      <w:r w:rsidR="00AF3888" w:rsidRPr="00B64423">
        <w:rPr>
          <w:sz w:val="20"/>
          <w:szCs w:val="20"/>
        </w:rPr>
        <w:t>а:</w:t>
      </w:r>
      <w:r w:rsidR="00F579D0">
        <w:t xml:space="preserve"> «___»____________20</w:t>
      </w:r>
      <w:r w:rsidR="007771D4">
        <w:t>__</w:t>
      </w:r>
      <w:r w:rsidR="00AF3888">
        <w:t>г.</w:t>
      </w:r>
    </w:p>
    <w:p w:rsidR="00B64423" w:rsidRDefault="00B64423" w:rsidP="007C53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64423" w:rsidSect="00AC45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566"/>
    <w:rsid w:val="00016C6D"/>
    <w:rsid w:val="0004716B"/>
    <w:rsid w:val="0005379A"/>
    <w:rsid w:val="000749C6"/>
    <w:rsid w:val="0025017E"/>
    <w:rsid w:val="00271C32"/>
    <w:rsid w:val="00307013"/>
    <w:rsid w:val="00363513"/>
    <w:rsid w:val="003C5DD4"/>
    <w:rsid w:val="003C6E7C"/>
    <w:rsid w:val="004E08AB"/>
    <w:rsid w:val="005104E8"/>
    <w:rsid w:val="00563304"/>
    <w:rsid w:val="005F70DF"/>
    <w:rsid w:val="00636F49"/>
    <w:rsid w:val="006408B8"/>
    <w:rsid w:val="00676B41"/>
    <w:rsid w:val="007771D4"/>
    <w:rsid w:val="0078750C"/>
    <w:rsid w:val="007C5392"/>
    <w:rsid w:val="007C7D29"/>
    <w:rsid w:val="00847160"/>
    <w:rsid w:val="008C1CBE"/>
    <w:rsid w:val="009660C9"/>
    <w:rsid w:val="009817A6"/>
    <w:rsid w:val="00990B09"/>
    <w:rsid w:val="00991CC5"/>
    <w:rsid w:val="00994C33"/>
    <w:rsid w:val="009B1B66"/>
    <w:rsid w:val="009F6DC1"/>
    <w:rsid w:val="00A03E2F"/>
    <w:rsid w:val="00A120FB"/>
    <w:rsid w:val="00A7150C"/>
    <w:rsid w:val="00AC45E1"/>
    <w:rsid w:val="00AF3888"/>
    <w:rsid w:val="00B64423"/>
    <w:rsid w:val="00B65F4D"/>
    <w:rsid w:val="00BC42B9"/>
    <w:rsid w:val="00CA2098"/>
    <w:rsid w:val="00D41D19"/>
    <w:rsid w:val="00D55566"/>
    <w:rsid w:val="00DE0DED"/>
    <w:rsid w:val="00E10C87"/>
    <w:rsid w:val="00F4268C"/>
    <w:rsid w:val="00F579D0"/>
    <w:rsid w:val="00F9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5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5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55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55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C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32</cp:revision>
  <cp:lastPrinted>2020-04-13T10:42:00Z</cp:lastPrinted>
  <dcterms:created xsi:type="dcterms:W3CDTF">2014-03-11T07:25:00Z</dcterms:created>
  <dcterms:modified xsi:type="dcterms:W3CDTF">2020-04-13T10:42:00Z</dcterms:modified>
</cp:coreProperties>
</file>